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2C2196">
        <w:rPr>
          <w:rStyle w:val="FontStyle28"/>
        </w:rPr>
        <w:t>16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72322B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D43CAF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уполномоченным органом </w:t>
      </w:r>
    </w:p>
    <w:p w:rsidR="007453C8" w:rsidRDefault="002C2196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администрации Калининского сельсовета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>
        <w:rPr>
          <w:rStyle w:val="FontStyle28"/>
        </w:rPr>
        <w:t>8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DD220B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FD487E">
              <w:rPr>
                <w:rFonts w:ascii="Times New Roman" w:hAnsi="Times New Roman" w:cs="Times New Roman"/>
              </w:rPr>
              <w:t>Реестр закупок ведется не по установленной форме.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DD220B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ст.73 БК РФ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62260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Закупки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предусмотренные планом-графиком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ст. 21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62260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D6257D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D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D" w:rsidRDefault="00D6257D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срока размещения извещения об осуществлении закупки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D" w:rsidRDefault="00D6257D" w:rsidP="00D625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 93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D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D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D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  <w:tr w:rsidR="0072322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Pr="00FD487E" w:rsidRDefault="00D43CAF" w:rsidP="00D43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D43CAF" w:rsidP="0008662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2C2196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2B" w:rsidRDefault="002C2196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8622A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Pr="00FD487E" w:rsidRDefault="00392338" w:rsidP="00171076">
            <w:pPr>
              <w:spacing w:after="0"/>
              <w:ind w:right="-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 об исполнении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392338" w:rsidP="00392338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 </w:t>
            </w:r>
            <w:r w:rsidR="000862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22A">
              <w:rPr>
                <w:rFonts w:ascii="Times New Roman" w:hAnsi="Times New Roman" w:cs="Times New Roman"/>
                <w:sz w:val="24"/>
                <w:szCs w:val="24"/>
              </w:rPr>
              <w:t xml:space="preserve">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38124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2A" w:rsidRDefault="0008622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 w:rsidR="00C60796"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171076"/>
    <w:rsid w:val="002C2196"/>
    <w:rsid w:val="003712FE"/>
    <w:rsid w:val="00375653"/>
    <w:rsid w:val="00381241"/>
    <w:rsid w:val="00392338"/>
    <w:rsid w:val="00480564"/>
    <w:rsid w:val="005307BF"/>
    <w:rsid w:val="00596620"/>
    <w:rsid w:val="005B49A7"/>
    <w:rsid w:val="005E00B6"/>
    <w:rsid w:val="00617322"/>
    <w:rsid w:val="00622604"/>
    <w:rsid w:val="00625004"/>
    <w:rsid w:val="006357BB"/>
    <w:rsid w:val="006B1E72"/>
    <w:rsid w:val="0072322B"/>
    <w:rsid w:val="007453C8"/>
    <w:rsid w:val="00787E46"/>
    <w:rsid w:val="00792A61"/>
    <w:rsid w:val="00882542"/>
    <w:rsid w:val="008B58E6"/>
    <w:rsid w:val="00945EAD"/>
    <w:rsid w:val="0096116A"/>
    <w:rsid w:val="0097265A"/>
    <w:rsid w:val="009C2741"/>
    <w:rsid w:val="009E7ABF"/>
    <w:rsid w:val="00B50543"/>
    <w:rsid w:val="00B76F9B"/>
    <w:rsid w:val="00C37008"/>
    <w:rsid w:val="00C432C5"/>
    <w:rsid w:val="00C60796"/>
    <w:rsid w:val="00C813EC"/>
    <w:rsid w:val="00D22E7E"/>
    <w:rsid w:val="00D43CAF"/>
    <w:rsid w:val="00D6257D"/>
    <w:rsid w:val="00DD220B"/>
    <w:rsid w:val="00E03D67"/>
    <w:rsid w:val="00E8192A"/>
    <w:rsid w:val="00ED1349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13</cp:revision>
  <cp:lastPrinted>2019-11-01T03:42:00Z</cp:lastPrinted>
  <dcterms:created xsi:type="dcterms:W3CDTF">2018-09-27T09:44:00Z</dcterms:created>
  <dcterms:modified xsi:type="dcterms:W3CDTF">2019-11-01T04:25:00Z</dcterms:modified>
</cp:coreProperties>
</file>