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2" w:rsidRPr="008E7B07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F51FC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финансам,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Л.М. </w:t>
      </w: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</w:p>
    <w:p w:rsidR="008E7502" w:rsidRPr="000E0205" w:rsidRDefault="00D65B18" w:rsidP="008E7502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201</w:t>
      </w:r>
      <w:r w:rsidR="00E47A8D">
        <w:rPr>
          <w:rFonts w:ascii="Times New Roman" w:hAnsi="Times New Roman" w:cs="Times New Roman"/>
          <w:sz w:val="28"/>
          <w:szCs w:val="28"/>
        </w:rPr>
        <w:t>8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</w:t>
      </w:r>
      <w:r w:rsidR="008E7502">
        <w:rPr>
          <w:rFonts w:ascii="Times New Roman" w:hAnsi="Times New Roman" w:cs="Times New Roman"/>
          <w:sz w:val="28"/>
          <w:szCs w:val="28"/>
        </w:rPr>
        <w:t>г</w:t>
      </w:r>
      <w:r w:rsidR="008E7502" w:rsidRPr="000E0205">
        <w:rPr>
          <w:rFonts w:ascii="Times New Roman" w:hAnsi="Times New Roman" w:cs="Times New Roman"/>
          <w:sz w:val="28"/>
          <w:szCs w:val="28"/>
        </w:rPr>
        <w:t>.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уполномоченного на осуществление контроля в сфере закупок</w:t>
      </w:r>
    </w:p>
    <w:p w:rsidR="008E7502" w:rsidRDefault="008E7502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E47A8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9F51FC" w:rsidRDefault="009F51FC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1FC" w:rsidRDefault="009F51FC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1927"/>
        <w:gridCol w:w="1986"/>
        <w:gridCol w:w="2125"/>
        <w:gridCol w:w="2270"/>
        <w:gridCol w:w="1558"/>
      </w:tblGrid>
      <w:tr w:rsidR="008E7502" w:rsidRPr="00586ECF" w:rsidTr="003964A0">
        <w:trPr>
          <w:trHeight w:val="828"/>
        </w:trPr>
        <w:tc>
          <w:tcPr>
            <w:tcW w:w="167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8E7502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3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8E7502" w:rsidRPr="00586ECF" w:rsidRDefault="008E7502" w:rsidP="003964A0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8E7502" w:rsidRPr="00586ECF" w:rsidRDefault="008E7502" w:rsidP="003964A0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3" w:type="pct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112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763" w:type="pct"/>
            <w:vAlign w:val="center"/>
          </w:tcPr>
          <w:p w:rsidR="008E7502" w:rsidRPr="00586ECF" w:rsidRDefault="00DF01E5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2D7FF9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</w:p>
          <w:p w:rsidR="00E47A8D" w:rsidRDefault="00E47A8D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Калининского</w:t>
            </w:r>
          </w:p>
          <w:p w:rsidR="008E7502" w:rsidRPr="002E272C" w:rsidRDefault="002D7FF9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</w:t>
            </w:r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льсовета </w:t>
            </w:r>
            <w:proofErr w:type="spellStart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8E7502" w:rsidRPr="005B2561" w:rsidRDefault="005B2561" w:rsidP="001245C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B2561">
              <w:rPr>
                <w:rFonts w:ascii="Times New Roman" w:hAnsi="Times New Roman" w:cs="Times New Roman"/>
                <w:b w:val="0"/>
                <w:sz w:val="24"/>
              </w:rPr>
              <w:t>2234003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755</w:t>
            </w:r>
          </w:p>
        </w:tc>
        <w:tc>
          <w:tcPr>
            <w:tcW w:w="973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232D45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 w:rsidR="001245CD">
              <w:rPr>
                <w:rFonts w:ascii="Times New Roman" w:hAnsi="Times New Roman" w:cs="Times New Roman"/>
                <w:b w:val="0"/>
                <w:bCs w:val="0"/>
                <w:sz w:val="24"/>
              </w:rPr>
              <w:t>Ст</w:t>
            </w:r>
            <w:proofErr w:type="gramStart"/>
            <w:r w:rsidR="001245CD"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-</w:t>
            </w:r>
            <w:proofErr w:type="gramEnd"/>
            <w:r w:rsidR="00D65B18">
              <w:rPr>
                <w:rFonts w:ascii="Times New Roman" w:hAnsi="Times New Roman" w:cs="Times New Roman"/>
                <w:b w:val="0"/>
                <w:bCs w:val="0"/>
                <w:sz w:val="24"/>
              </w:rPr>
              <w:t>Бехтемир</w:t>
            </w:r>
            <w:proofErr w:type="spellEnd"/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 w:rsidR="001245CD"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 2А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8E7502" w:rsidRPr="002E272C" w:rsidRDefault="008E7502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8E7502" w:rsidRPr="002E272C" w:rsidRDefault="008E7502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E47A8D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июнь</w:t>
            </w:r>
          </w:p>
        </w:tc>
      </w:tr>
      <w:tr w:rsidR="008E7502" w:rsidRPr="00586ECF" w:rsidTr="003964A0">
        <w:trPr>
          <w:trHeight w:val="304"/>
        </w:trPr>
        <w:tc>
          <w:tcPr>
            <w:tcW w:w="167" w:type="pct"/>
            <w:vAlign w:val="center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8E7502" w:rsidRDefault="00E47A8D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47A8D" w:rsidRDefault="00E47A8D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«Медвежонок»</w:t>
            </w:r>
          </w:p>
          <w:p w:rsidR="009F51FC" w:rsidRDefault="009F51FC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02" w:rsidRPr="005B2561" w:rsidRDefault="005B2561" w:rsidP="001245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61">
              <w:rPr>
                <w:rFonts w:ascii="Times New Roman" w:hAnsi="Times New Roman" w:cs="Times New Roman"/>
                <w:sz w:val="24"/>
                <w:szCs w:val="24"/>
              </w:rPr>
              <w:t>22340</w:t>
            </w:r>
            <w:r w:rsidR="001245CD">
              <w:rPr>
                <w:rFonts w:ascii="Times New Roman" w:hAnsi="Times New Roman" w:cs="Times New Roman"/>
                <w:sz w:val="24"/>
                <w:szCs w:val="24"/>
              </w:rPr>
              <w:t>11467</w:t>
            </w:r>
          </w:p>
        </w:tc>
        <w:tc>
          <w:tcPr>
            <w:tcW w:w="973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232D45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Default="00232D45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proofErr w:type="gramEnd"/>
            <w:r w:rsidR="008E7502" w:rsidRPr="002E272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Сростки</w:t>
            </w:r>
            <w:r w:rsidR="008E7502" w:rsidRPr="002E272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Новая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E47A8D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октябрь</w:t>
            </w:r>
          </w:p>
        </w:tc>
      </w:tr>
      <w:tr w:rsidR="008E7502" w:rsidRPr="00586ECF" w:rsidTr="003964A0">
        <w:trPr>
          <w:trHeight w:val="706"/>
        </w:trPr>
        <w:tc>
          <w:tcPr>
            <w:tcW w:w="167" w:type="pct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944" w:type="pct"/>
          </w:tcPr>
          <w:p w:rsidR="008D33C3" w:rsidRDefault="00E47A8D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«Енисейская СОШ»</w:t>
            </w:r>
          </w:p>
          <w:p w:rsidR="009F51FC" w:rsidRDefault="009F51FC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02" w:rsidRPr="008D33C3" w:rsidRDefault="008D33C3" w:rsidP="009F51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3C3">
              <w:rPr>
                <w:rFonts w:ascii="Times New Roman" w:eastAsia="Times New Roman" w:hAnsi="Times New Roman" w:cs="Times New Roman"/>
                <w:sz w:val="24"/>
                <w:szCs w:val="24"/>
              </w:rPr>
              <w:t>2234004</w:t>
            </w:r>
            <w:r w:rsidR="009F51F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3" w:type="pct"/>
          </w:tcPr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9F51FC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B5735B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F4733D" w:rsidRPr="002E272C" w:rsidRDefault="00F4733D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Енисейск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ое</w:t>
            </w:r>
          </w:p>
          <w:p w:rsidR="00F4733D" w:rsidRPr="002E272C" w:rsidRDefault="008D33C3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ул.</w:t>
            </w:r>
            <w:r w:rsidR="00F4733D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В.Максимовой 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</w:t>
            </w:r>
          </w:p>
          <w:p w:rsidR="008E7502" w:rsidRPr="002E272C" w:rsidRDefault="008E7502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E47A8D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октябрь</w:t>
            </w:r>
          </w:p>
        </w:tc>
      </w:tr>
      <w:tr w:rsidR="008E7502" w:rsidRPr="00586ECF" w:rsidTr="003964A0">
        <w:trPr>
          <w:trHeight w:val="706"/>
        </w:trPr>
        <w:tc>
          <w:tcPr>
            <w:tcW w:w="167" w:type="pct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</w:p>
        </w:tc>
        <w:tc>
          <w:tcPr>
            <w:tcW w:w="944" w:type="pct"/>
          </w:tcPr>
          <w:p w:rsidR="008D33C3" w:rsidRPr="002E272C" w:rsidRDefault="008D33C3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 w:rsidR="00E47A8D">
              <w:rPr>
                <w:rFonts w:ascii="Times New Roman" w:hAnsi="Times New Roman" w:cs="Times New Roman"/>
                <w:b w:val="0"/>
                <w:bCs w:val="0"/>
                <w:sz w:val="24"/>
              </w:rPr>
              <w:t>Светлоозерского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D33C3" w:rsidRDefault="008D33C3" w:rsidP="00C472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502" w:rsidRPr="002E272C" w:rsidRDefault="00587BB5" w:rsidP="009F51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7BB5">
              <w:rPr>
                <w:rFonts w:ascii="Times New Roman" w:eastAsia="Times New Roman" w:hAnsi="Times New Roman" w:cs="Times New Roman"/>
                <w:sz w:val="24"/>
                <w:szCs w:val="24"/>
              </w:rPr>
              <w:t>22340037</w:t>
            </w:r>
            <w:r w:rsidR="009F5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9F51FC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587BB5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Светлоозерское</w:t>
            </w:r>
            <w:proofErr w:type="spellEnd"/>
          </w:p>
          <w:p w:rsidR="00F4733D" w:rsidRPr="002E272C" w:rsidRDefault="00587BB5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</w:t>
            </w:r>
            <w:r w:rsidR="00F4733D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 26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E47A8D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октябрь</w:t>
            </w:r>
          </w:p>
        </w:tc>
      </w:tr>
      <w:tr w:rsidR="008E7502" w:rsidRPr="00586ECF" w:rsidTr="003964A0">
        <w:tc>
          <w:tcPr>
            <w:tcW w:w="167" w:type="pct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5</w:t>
            </w:r>
          </w:p>
        </w:tc>
        <w:tc>
          <w:tcPr>
            <w:tcW w:w="944" w:type="pct"/>
          </w:tcPr>
          <w:p w:rsidR="00D11F23" w:rsidRDefault="00E47A8D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Сростинского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</w:t>
            </w:r>
          </w:p>
          <w:p w:rsidR="008E7502" w:rsidRDefault="009F51FC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9F51FC" w:rsidRPr="002E272C" w:rsidRDefault="009F51FC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8E7502" w:rsidP="009F51F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3723</w:t>
            </w:r>
          </w:p>
        </w:tc>
        <w:tc>
          <w:tcPr>
            <w:tcW w:w="973" w:type="pct"/>
            <w:vAlign w:val="center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 w:rsidR="00B5735B"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D11F23" w:rsidRDefault="00D11F23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>С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ростки</w:t>
            </w:r>
          </w:p>
          <w:p w:rsidR="008E7502" w:rsidRPr="002E272C" w:rsidRDefault="008E7502" w:rsidP="009F51F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Советская</w:t>
            </w:r>
            <w:r w:rsidR="003A2B50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9F51FC">
              <w:rPr>
                <w:rFonts w:ascii="Times New Roman" w:hAnsi="Times New Roman" w:cs="Times New Roman"/>
                <w:b w:val="0"/>
                <w:bCs w:val="0"/>
                <w:sz w:val="24"/>
              </w:rPr>
              <w:t>102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E47A8D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ноябрь</w:t>
            </w:r>
          </w:p>
        </w:tc>
      </w:tr>
    </w:tbl>
    <w:p w:rsidR="008E7502" w:rsidRPr="00586ECF" w:rsidRDefault="008E7502" w:rsidP="00C47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02" w:rsidRPr="00586ECF" w:rsidRDefault="008E7502" w:rsidP="008E7502">
      <w:pPr>
        <w:rPr>
          <w:rFonts w:ascii="Times New Roman" w:hAnsi="Times New Roman" w:cs="Times New Roman"/>
          <w:sz w:val="24"/>
          <w:szCs w:val="24"/>
        </w:rPr>
      </w:pPr>
    </w:p>
    <w:p w:rsidR="008E7502" w:rsidRDefault="008E7502" w:rsidP="008E7502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контрольно-ревизионного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8E7502" w:rsidSect="00A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502"/>
    <w:rsid w:val="001245CD"/>
    <w:rsid w:val="0016260A"/>
    <w:rsid w:val="00232D45"/>
    <w:rsid w:val="002D1B9D"/>
    <w:rsid w:val="002D7FF9"/>
    <w:rsid w:val="003A2B50"/>
    <w:rsid w:val="004A2883"/>
    <w:rsid w:val="00536910"/>
    <w:rsid w:val="00587BB5"/>
    <w:rsid w:val="005B2561"/>
    <w:rsid w:val="0067523E"/>
    <w:rsid w:val="00823A27"/>
    <w:rsid w:val="00850684"/>
    <w:rsid w:val="008D33C3"/>
    <w:rsid w:val="008D5475"/>
    <w:rsid w:val="008E7502"/>
    <w:rsid w:val="009A5D45"/>
    <w:rsid w:val="009F51FC"/>
    <w:rsid w:val="00A006F9"/>
    <w:rsid w:val="00A3572C"/>
    <w:rsid w:val="00A968AD"/>
    <w:rsid w:val="00B5735B"/>
    <w:rsid w:val="00C32172"/>
    <w:rsid w:val="00C34BFD"/>
    <w:rsid w:val="00C4720D"/>
    <w:rsid w:val="00CB0E75"/>
    <w:rsid w:val="00D11F23"/>
    <w:rsid w:val="00D65B18"/>
    <w:rsid w:val="00DB04CB"/>
    <w:rsid w:val="00DF01E5"/>
    <w:rsid w:val="00E31B14"/>
    <w:rsid w:val="00E47A8D"/>
    <w:rsid w:val="00EE2240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50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8E7502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8E7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10</cp:revision>
  <cp:lastPrinted>2018-01-11T08:35:00Z</cp:lastPrinted>
  <dcterms:created xsi:type="dcterms:W3CDTF">2016-01-18T05:14:00Z</dcterms:created>
  <dcterms:modified xsi:type="dcterms:W3CDTF">2019-01-17T08:32:00Z</dcterms:modified>
</cp:coreProperties>
</file>