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2" w:rsidRPr="008E7B07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по финансам, налоговой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</w:p>
    <w:p w:rsidR="008E7502" w:rsidRPr="000E0205" w:rsidRDefault="00D65B18" w:rsidP="008E7502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8E7502">
        <w:rPr>
          <w:rFonts w:ascii="Times New Roman" w:hAnsi="Times New Roman" w:cs="Times New Roman"/>
          <w:sz w:val="28"/>
          <w:szCs w:val="28"/>
        </w:rPr>
        <w:t>г</w:t>
      </w:r>
      <w:r w:rsidR="008E7502" w:rsidRPr="000E0205">
        <w:rPr>
          <w:rFonts w:ascii="Times New Roman" w:hAnsi="Times New Roman" w:cs="Times New Roman"/>
          <w:sz w:val="28"/>
          <w:szCs w:val="28"/>
        </w:rPr>
        <w:t>.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уполномоченного на осуществление контроля в сфере закупок</w:t>
      </w:r>
    </w:p>
    <w:p w:rsidR="008E7502" w:rsidRPr="000E0205" w:rsidRDefault="008E7502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D65B1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1927"/>
        <w:gridCol w:w="1986"/>
        <w:gridCol w:w="2125"/>
        <w:gridCol w:w="2270"/>
        <w:gridCol w:w="1558"/>
      </w:tblGrid>
      <w:tr w:rsidR="008E7502" w:rsidRPr="00586ECF" w:rsidTr="003964A0">
        <w:trPr>
          <w:trHeight w:val="828"/>
        </w:trPr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8E7502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3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8E7502" w:rsidRPr="00586ECF" w:rsidRDefault="008E7502" w:rsidP="003964A0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8E7502" w:rsidRPr="00586ECF" w:rsidRDefault="008E7502" w:rsidP="003964A0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3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112" w:type="pct"/>
            <w:vAlign w:val="center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763" w:type="pct"/>
            <w:vAlign w:val="center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2D7FF9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 w:rsidR="00D65B18">
              <w:rPr>
                <w:rFonts w:ascii="Times New Roman" w:hAnsi="Times New Roman" w:cs="Times New Roman"/>
                <w:b w:val="0"/>
                <w:bCs w:val="0"/>
                <w:sz w:val="24"/>
              </w:rPr>
              <w:t>В-Бехтемирского</w:t>
            </w:r>
            <w:proofErr w:type="spellEnd"/>
          </w:p>
          <w:p w:rsidR="008E7502" w:rsidRPr="002E272C" w:rsidRDefault="002D7FF9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</w:t>
            </w:r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льсовета </w:t>
            </w:r>
            <w:proofErr w:type="spellStart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8E7502" w:rsidRPr="005B2561" w:rsidRDefault="005B2561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B2561">
              <w:rPr>
                <w:rFonts w:ascii="Times New Roman" w:hAnsi="Times New Roman" w:cs="Times New Roman"/>
                <w:b w:val="0"/>
                <w:sz w:val="24"/>
              </w:rPr>
              <w:t>2234003635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5B2561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 w:rsidR="00D65B18">
              <w:rPr>
                <w:rFonts w:ascii="Times New Roman" w:hAnsi="Times New Roman" w:cs="Times New Roman"/>
                <w:b w:val="0"/>
                <w:bCs w:val="0"/>
                <w:sz w:val="24"/>
              </w:rPr>
              <w:t>В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  <w:r w:rsidR="00D65B18">
              <w:rPr>
                <w:rFonts w:ascii="Times New Roman" w:hAnsi="Times New Roman" w:cs="Times New Roman"/>
                <w:b w:val="0"/>
                <w:bCs w:val="0"/>
                <w:sz w:val="24"/>
              </w:rPr>
              <w:t>Бехтемир</w:t>
            </w:r>
            <w:proofErr w:type="spellEnd"/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5B2561"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Школьная 1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8E7502" w:rsidRPr="002E272C" w:rsidRDefault="008E7502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8E7502" w:rsidRPr="002E272C" w:rsidRDefault="008E7502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E31B14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февраль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 w:rsidR="005B2561">
              <w:rPr>
                <w:rFonts w:ascii="Times New Roman" w:hAnsi="Times New Roman" w:cs="Times New Roman"/>
                <w:b w:val="0"/>
                <w:bCs w:val="0"/>
                <w:sz w:val="24"/>
              </w:rPr>
              <w:t>Усятского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E7502" w:rsidRDefault="008E7502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5B2561" w:rsidRDefault="005B2561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61">
              <w:rPr>
                <w:rFonts w:ascii="Times New Roman" w:hAnsi="Times New Roman" w:cs="Times New Roman"/>
                <w:sz w:val="24"/>
                <w:szCs w:val="24"/>
              </w:rPr>
              <w:t>2234003730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5B2561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Default="00232D45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="008E7502"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="005B2561">
              <w:rPr>
                <w:rFonts w:ascii="Times New Roman" w:hAnsi="Times New Roman" w:cs="Times New Roman"/>
                <w:b w:val="0"/>
                <w:sz w:val="24"/>
              </w:rPr>
              <w:t>Усятское</w:t>
            </w:r>
            <w:proofErr w:type="spellEnd"/>
            <w:r w:rsidR="008E7502"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 w:rsidR="00F4733D">
              <w:rPr>
                <w:rFonts w:ascii="Times New Roman" w:hAnsi="Times New Roman" w:cs="Times New Roman"/>
                <w:b w:val="0"/>
                <w:sz w:val="24"/>
              </w:rPr>
              <w:t>Советская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5B2561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E31B14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февраль</w:t>
            </w:r>
          </w:p>
        </w:tc>
      </w:tr>
      <w:tr w:rsidR="008E7502" w:rsidRPr="00586ECF" w:rsidTr="003964A0">
        <w:trPr>
          <w:trHeight w:val="706"/>
        </w:trPr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8D33C3" w:rsidRPr="002E272C" w:rsidRDefault="008D33C3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М-Енисейского</w:t>
            </w:r>
            <w:proofErr w:type="spellEnd"/>
            <w:proofErr w:type="gram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D33C3" w:rsidRDefault="008D33C3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8D33C3" w:rsidRDefault="008D33C3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3C3">
              <w:rPr>
                <w:rFonts w:ascii="Times New Roman" w:eastAsia="Times New Roman" w:hAnsi="Times New Roman" w:cs="Times New Roman"/>
                <w:sz w:val="24"/>
                <w:szCs w:val="24"/>
              </w:rPr>
              <w:t>2234004290</w:t>
            </w:r>
          </w:p>
        </w:tc>
        <w:tc>
          <w:tcPr>
            <w:tcW w:w="973" w:type="pct"/>
          </w:tcPr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65937</w:t>
            </w:r>
            <w:r w:rsidR="00B5735B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</w:t>
            </w:r>
          </w:p>
          <w:p w:rsidR="00F4733D" w:rsidRPr="002E272C" w:rsidRDefault="008D33C3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ул.</w:t>
            </w:r>
            <w:r w:rsidR="00F4733D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Советская 104</w:t>
            </w:r>
          </w:p>
          <w:p w:rsidR="008E7502" w:rsidRPr="002E272C" w:rsidRDefault="008E7502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F4733D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8E7502" w:rsidRPr="00586ECF" w:rsidTr="003964A0">
        <w:trPr>
          <w:trHeight w:val="706"/>
        </w:trPr>
        <w:tc>
          <w:tcPr>
            <w:tcW w:w="167" w:type="pct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8D33C3" w:rsidRPr="002E272C" w:rsidRDefault="008D33C3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Шебалинского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D33C3" w:rsidRDefault="008D33C3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2E272C" w:rsidRDefault="00587BB5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7BB5">
              <w:rPr>
                <w:rFonts w:ascii="Times New Roman" w:eastAsia="Times New Roman" w:hAnsi="Times New Roman" w:cs="Times New Roman"/>
                <w:sz w:val="24"/>
                <w:szCs w:val="24"/>
              </w:rPr>
              <w:t>2234003748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587BB5">
              <w:rPr>
                <w:rFonts w:ascii="Times New Roman" w:hAnsi="Times New Roman" w:cs="Times New Roman"/>
                <w:b w:val="0"/>
                <w:sz w:val="24"/>
              </w:rPr>
              <w:t>61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 w:rsidR="00587BB5">
              <w:rPr>
                <w:rFonts w:ascii="Times New Roman" w:hAnsi="Times New Roman" w:cs="Times New Roman"/>
                <w:b w:val="0"/>
                <w:bCs w:val="0"/>
                <w:sz w:val="24"/>
              </w:rPr>
              <w:t>Шебалино</w:t>
            </w:r>
          </w:p>
          <w:p w:rsidR="00F4733D" w:rsidRPr="002E272C" w:rsidRDefault="00587BB5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</w:t>
            </w:r>
            <w:r w:rsidR="00F4733D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Ленина</w:t>
            </w:r>
            <w:r w:rsidR="00F4733D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  <w:r w:rsidR="00F4733D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8E7502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944" w:type="pct"/>
          </w:tcPr>
          <w:p w:rsidR="008E7502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 «</w:t>
            </w:r>
            <w:proofErr w:type="spellStart"/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Светлоозерская</w:t>
            </w:r>
            <w:proofErr w:type="spellEnd"/>
          </w:p>
          <w:p w:rsidR="00D11F23" w:rsidRDefault="00D11F23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</w:t>
            </w:r>
            <w:r w:rsidR="00EE2240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 w:rsidR="00CB0E75">
              <w:rPr>
                <w:rFonts w:ascii="Times New Roman" w:hAnsi="Times New Roman" w:cs="Times New Roman"/>
                <w:b w:val="0"/>
                <w:bCs w:val="0"/>
                <w:sz w:val="24"/>
              </w:rPr>
              <w:t>4068</w:t>
            </w:r>
          </w:p>
        </w:tc>
        <w:tc>
          <w:tcPr>
            <w:tcW w:w="973" w:type="pct"/>
            <w:vAlign w:val="center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 w:rsidR="00B5735B"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D11F23" w:rsidRDefault="00D11F23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proofErr w:type="gramEnd"/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ветлоозерское</w:t>
            </w:r>
            <w:proofErr w:type="spellEnd"/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 28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D11F23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6.</w:t>
            </w:r>
          </w:p>
        </w:tc>
        <w:tc>
          <w:tcPr>
            <w:tcW w:w="944" w:type="pct"/>
          </w:tcPr>
          <w:p w:rsidR="00EE2240" w:rsidRPr="002E272C" w:rsidRDefault="00EE2240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EE2240" w:rsidRPr="002E272C" w:rsidRDefault="00EE2240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Первомайский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Колосок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850684" w:rsidRDefault="00850684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8E7502" w:rsidRPr="00EE2240" w:rsidRDefault="00EE2240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E2240">
              <w:rPr>
                <w:rFonts w:ascii="Times New Roman" w:hAnsi="Times New Roman" w:cs="Times New Roman"/>
                <w:b w:val="0"/>
                <w:sz w:val="24"/>
              </w:rPr>
              <w:t>223401</w:t>
            </w:r>
            <w:r w:rsidR="00850684">
              <w:rPr>
                <w:rFonts w:ascii="Times New Roman" w:hAnsi="Times New Roman" w:cs="Times New Roman"/>
                <w:b w:val="0"/>
                <w:sz w:val="24"/>
              </w:rPr>
              <w:t>1509</w:t>
            </w:r>
          </w:p>
        </w:tc>
        <w:tc>
          <w:tcPr>
            <w:tcW w:w="973" w:type="pct"/>
          </w:tcPr>
          <w:p w:rsidR="00EE2240" w:rsidRPr="002E272C" w:rsidRDefault="00EE2240" w:rsidP="00C4720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3A2B50">
              <w:rPr>
                <w:rFonts w:ascii="Times New Roman" w:hAnsi="Times New Roman" w:cs="Times New Roman"/>
                <w:b w:val="0"/>
                <w:sz w:val="24"/>
              </w:rPr>
              <w:t>63</w:t>
            </w:r>
          </w:p>
          <w:p w:rsidR="00EE2240" w:rsidRPr="002E272C" w:rsidRDefault="00EE2240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536910" w:rsidRDefault="00EE2240" w:rsidP="00C47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="003A2B50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A2B50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944" w:type="pct"/>
          </w:tcPr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proofErr w:type="gramStart"/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В-Катунский</w:t>
            </w:r>
            <w:proofErr w:type="spellEnd"/>
            <w:proofErr w:type="gram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 w:rsidR="009A5D45">
              <w:rPr>
                <w:rFonts w:ascii="Times New Roman" w:hAnsi="Times New Roman" w:cs="Times New Roman"/>
                <w:b w:val="0"/>
                <w:bCs w:val="0"/>
                <w:sz w:val="24"/>
              </w:rPr>
              <w:t>Солнышко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9A5D45" w:rsidRDefault="009A5D45" w:rsidP="00C4720D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02" w:rsidRPr="002E272C" w:rsidRDefault="008E7502" w:rsidP="00C4720D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2234011</w:t>
            </w:r>
            <w:r w:rsidR="009A5D4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3A2B50">
              <w:rPr>
                <w:rFonts w:ascii="Times New Roman" w:hAnsi="Times New Roman" w:cs="Times New Roman"/>
                <w:b w:val="0"/>
                <w:sz w:val="24"/>
              </w:rPr>
              <w:t>74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3A2B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B50">
              <w:rPr>
                <w:rFonts w:ascii="Times New Roman" w:hAnsi="Times New Roman" w:cs="Times New Roman"/>
                <w:sz w:val="24"/>
                <w:szCs w:val="24"/>
              </w:rPr>
              <w:t>Катунск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34BFD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232D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34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8E7502" w:rsidRPr="002E272C" w:rsidRDefault="008E7502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E31B14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944" w:type="pct"/>
          </w:tcPr>
          <w:p w:rsidR="00C34BFD" w:rsidRDefault="00C34BF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 «</w:t>
            </w:r>
            <w:proofErr w:type="spellStart"/>
            <w:r w:rsidR="00CB0E75">
              <w:rPr>
                <w:rFonts w:ascii="Times New Roman" w:hAnsi="Times New Roman" w:cs="Times New Roman"/>
                <w:b w:val="0"/>
                <w:bCs w:val="0"/>
                <w:sz w:val="24"/>
              </w:rPr>
              <w:t>Усятская</w:t>
            </w:r>
            <w:proofErr w:type="spellEnd"/>
          </w:p>
          <w:p w:rsidR="00C34BFD" w:rsidRDefault="00C34BF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СОШ»</w:t>
            </w:r>
          </w:p>
          <w:p w:rsidR="00C34BFD" w:rsidRPr="002E272C" w:rsidRDefault="00C34BF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C34BF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 w:rsidR="00CB0E75">
              <w:rPr>
                <w:rFonts w:ascii="Times New Roman" w:hAnsi="Times New Roman" w:cs="Times New Roman"/>
                <w:b w:val="0"/>
                <w:bCs w:val="0"/>
                <w:sz w:val="24"/>
              </w:rPr>
              <w:t>4149</w:t>
            </w:r>
          </w:p>
        </w:tc>
        <w:tc>
          <w:tcPr>
            <w:tcW w:w="973" w:type="pct"/>
          </w:tcPr>
          <w:p w:rsidR="00EE2240" w:rsidRPr="002E272C" w:rsidRDefault="00EE2240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 w:rsidR="008D5475">
              <w:rPr>
                <w:rFonts w:ascii="Times New Roman" w:hAnsi="Times New Roman" w:cs="Times New Roman"/>
                <w:b w:val="0"/>
                <w:bCs w:val="0"/>
                <w:sz w:val="24"/>
              </w:rPr>
              <w:t>73</w:t>
            </w:r>
          </w:p>
          <w:p w:rsidR="00EE2240" w:rsidRPr="002E272C" w:rsidRDefault="00EE2240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E2240" w:rsidRPr="002E272C" w:rsidRDefault="00CB0E75" w:rsidP="00C47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сятск</w:t>
            </w:r>
            <w:proofErr w:type="spellEnd"/>
          </w:p>
          <w:p w:rsidR="00536910" w:rsidRDefault="00EE2240" w:rsidP="00C4720D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D547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502" w:rsidRPr="002E272C" w:rsidRDefault="008E7502" w:rsidP="00C4720D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</w:tcPr>
          <w:p w:rsidR="008E7502" w:rsidRPr="002E272C" w:rsidRDefault="008E7502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E31B14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</w:tbl>
    <w:p w:rsidR="008E7502" w:rsidRPr="00586ECF" w:rsidRDefault="008E7502" w:rsidP="00C47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Default="008E7502" w:rsidP="008E7502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8E7502" w:rsidSect="00A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502"/>
    <w:rsid w:val="0016260A"/>
    <w:rsid w:val="00232D45"/>
    <w:rsid w:val="002D1B9D"/>
    <w:rsid w:val="002D7FF9"/>
    <w:rsid w:val="003A2B50"/>
    <w:rsid w:val="004A2883"/>
    <w:rsid w:val="00536910"/>
    <w:rsid w:val="00587BB5"/>
    <w:rsid w:val="005B2561"/>
    <w:rsid w:val="0067523E"/>
    <w:rsid w:val="00850684"/>
    <w:rsid w:val="008D33C3"/>
    <w:rsid w:val="008D5475"/>
    <w:rsid w:val="008E7502"/>
    <w:rsid w:val="009A5D45"/>
    <w:rsid w:val="00A006F9"/>
    <w:rsid w:val="00A3572C"/>
    <w:rsid w:val="00A968AD"/>
    <w:rsid w:val="00B5735B"/>
    <w:rsid w:val="00C34BFD"/>
    <w:rsid w:val="00C4720D"/>
    <w:rsid w:val="00CB0E75"/>
    <w:rsid w:val="00D11F23"/>
    <w:rsid w:val="00D65B18"/>
    <w:rsid w:val="00DB04CB"/>
    <w:rsid w:val="00E31B14"/>
    <w:rsid w:val="00EE2240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50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8E7502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8E7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8</cp:revision>
  <cp:lastPrinted>2018-01-11T08:35:00Z</cp:lastPrinted>
  <dcterms:created xsi:type="dcterms:W3CDTF">2016-01-18T05:14:00Z</dcterms:created>
  <dcterms:modified xsi:type="dcterms:W3CDTF">2018-01-11T09:35:00Z</dcterms:modified>
</cp:coreProperties>
</file>