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823" w:rsidRDefault="00350823" w:rsidP="00350823">
      <w:pPr>
        <w:jc w:val="center"/>
        <w:rPr>
          <w:rFonts w:ascii="Times New Roman" w:hAnsi="Times New Roman"/>
          <w:sz w:val="24"/>
          <w:szCs w:val="24"/>
        </w:rPr>
      </w:pPr>
      <w:r w:rsidRPr="00350823">
        <w:rPr>
          <w:rFonts w:ascii="Times New Roman" w:hAnsi="Times New Roman"/>
          <w:b/>
          <w:sz w:val="24"/>
          <w:szCs w:val="24"/>
        </w:rPr>
        <w:t xml:space="preserve">Личный приём должностных лиц Администрации </w:t>
      </w:r>
      <w:proofErr w:type="spellStart"/>
      <w:r w:rsidRPr="00350823">
        <w:rPr>
          <w:rFonts w:ascii="Times New Roman" w:hAnsi="Times New Roman"/>
          <w:b/>
          <w:sz w:val="24"/>
          <w:szCs w:val="24"/>
        </w:rPr>
        <w:t>Бийского</w:t>
      </w:r>
      <w:proofErr w:type="spellEnd"/>
      <w:r w:rsidRPr="00350823">
        <w:rPr>
          <w:rFonts w:ascii="Times New Roman" w:hAnsi="Times New Roman"/>
          <w:b/>
          <w:sz w:val="24"/>
          <w:szCs w:val="24"/>
        </w:rPr>
        <w:t xml:space="preserve"> района</w:t>
      </w:r>
      <w:r w:rsidRPr="00350823">
        <w:rPr>
          <w:rFonts w:ascii="Times New Roman" w:hAnsi="Times New Roman"/>
          <w:sz w:val="24"/>
          <w:szCs w:val="24"/>
        </w:rPr>
        <w:t xml:space="preserve"> </w:t>
      </w:r>
      <w:r w:rsidR="00FE66B4" w:rsidRPr="00FE66B4">
        <w:rPr>
          <w:rFonts w:ascii="Times New Roman" w:hAnsi="Times New Roman"/>
          <w:b/>
          <w:sz w:val="24"/>
          <w:szCs w:val="24"/>
        </w:rPr>
        <w:t>Алтайского края</w:t>
      </w:r>
      <w:r w:rsidR="00FE66B4">
        <w:rPr>
          <w:rFonts w:ascii="Times New Roman" w:hAnsi="Times New Roman"/>
          <w:sz w:val="24"/>
          <w:szCs w:val="24"/>
        </w:rPr>
        <w:t xml:space="preserve"> </w:t>
      </w:r>
      <w:r w:rsidR="00757609" w:rsidRPr="00757609">
        <w:rPr>
          <w:rFonts w:ascii="Times New Roman" w:hAnsi="Times New Roman"/>
          <w:b/>
          <w:sz w:val="24"/>
          <w:szCs w:val="24"/>
        </w:rPr>
        <w:t>на 202</w:t>
      </w:r>
      <w:r w:rsidR="0029087C">
        <w:rPr>
          <w:rFonts w:ascii="Times New Roman" w:hAnsi="Times New Roman"/>
          <w:b/>
          <w:sz w:val="24"/>
          <w:szCs w:val="24"/>
        </w:rPr>
        <w:t>4</w:t>
      </w:r>
      <w:r w:rsidR="00757609" w:rsidRPr="00757609">
        <w:rPr>
          <w:rFonts w:ascii="Times New Roman" w:hAnsi="Times New Roman"/>
          <w:b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9"/>
        <w:gridCol w:w="2153"/>
        <w:gridCol w:w="2249"/>
        <w:gridCol w:w="1905"/>
        <w:gridCol w:w="1638"/>
        <w:gridCol w:w="1560"/>
        <w:gridCol w:w="1701"/>
        <w:gridCol w:w="1211"/>
      </w:tblGrid>
      <w:tr w:rsidR="0028285D" w:rsidRPr="00283BA5" w:rsidTr="00757609">
        <w:tc>
          <w:tcPr>
            <w:tcW w:w="2369" w:type="dxa"/>
          </w:tcPr>
          <w:p w:rsidR="00757609" w:rsidRPr="00283BA5" w:rsidRDefault="00757609" w:rsidP="00283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BA5">
              <w:rPr>
                <w:rFonts w:ascii="Times New Roman" w:hAnsi="Times New Roman"/>
                <w:b/>
                <w:sz w:val="24"/>
                <w:szCs w:val="24"/>
              </w:rPr>
              <w:t>Должностное лицо</w:t>
            </w:r>
          </w:p>
        </w:tc>
        <w:tc>
          <w:tcPr>
            <w:tcW w:w="2153" w:type="dxa"/>
          </w:tcPr>
          <w:p w:rsidR="00757609" w:rsidRPr="00283BA5" w:rsidRDefault="00757609" w:rsidP="00283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BA5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249" w:type="dxa"/>
          </w:tcPr>
          <w:p w:rsidR="00757609" w:rsidRPr="00283BA5" w:rsidRDefault="00757609" w:rsidP="00283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BA5">
              <w:rPr>
                <w:rFonts w:ascii="Times New Roman" w:hAnsi="Times New Roman"/>
                <w:b/>
                <w:sz w:val="24"/>
                <w:szCs w:val="24"/>
              </w:rPr>
              <w:t>Дни приема</w:t>
            </w:r>
          </w:p>
        </w:tc>
        <w:tc>
          <w:tcPr>
            <w:tcW w:w="1905" w:type="dxa"/>
          </w:tcPr>
          <w:p w:rsidR="00757609" w:rsidRPr="00283BA5" w:rsidRDefault="00757609" w:rsidP="00283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BA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283BA5">
              <w:rPr>
                <w:rFonts w:ascii="Times New Roman" w:hAnsi="Times New Roman"/>
                <w:b/>
                <w:sz w:val="24"/>
                <w:szCs w:val="24"/>
              </w:rPr>
              <w:t xml:space="preserve"> квартал</w:t>
            </w:r>
          </w:p>
          <w:p w:rsidR="00757609" w:rsidRPr="00283BA5" w:rsidRDefault="00757609" w:rsidP="002908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BA5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29087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283BA5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638" w:type="dxa"/>
          </w:tcPr>
          <w:p w:rsidR="00757609" w:rsidRDefault="00757609" w:rsidP="00283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квартал </w:t>
            </w:r>
          </w:p>
          <w:p w:rsidR="00757609" w:rsidRPr="00757609" w:rsidRDefault="00757609" w:rsidP="002908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29087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560" w:type="dxa"/>
          </w:tcPr>
          <w:p w:rsidR="00757609" w:rsidRDefault="00757609" w:rsidP="00283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квартал</w:t>
            </w:r>
          </w:p>
          <w:p w:rsidR="00757609" w:rsidRPr="00757609" w:rsidRDefault="00757609" w:rsidP="002908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29087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</w:tcPr>
          <w:p w:rsidR="00757609" w:rsidRPr="00757609" w:rsidRDefault="00757609" w:rsidP="002908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квартал 202</w:t>
            </w:r>
            <w:r w:rsidR="0029087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211" w:type="dxa"/>
          </w:tcPr>
          <w:p w:rsidR="00757609" w:rsidRPr="00283BA5" w:rsidRDefault="00757609" w:rsidP="00283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BA5">
              <w:rPr>
                <w:rFonts w:ascii="Times New Roman" w:hAnsi="Times New Roman"/>
                <w:b/>
                <w:sz w:val="24"/>
                <w:szCs w:val="24"/>
              </w:rPr>
              <w:t>Кабинет</w:t>
            </w:r>
          </w:p>
        </w:tc>
      </w:tr>
      <w:tr w:rsidR="0028285D" w:rsidRPr="00283BA5" w:rsidTr="00757609">
        <w:tc>
          <w:tcPr>
            <w:tcW w:w="2369" w:type="dxa"/>
          </w:tcPr>
          <w:p w:rsidR="00757609" w:rsidRPr="0028285D" w:rsidRDefault="00757609" w:rsidP="00283B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85D">
              <w:rPr>
                <w:rFonts w:ascii="Times New Roman" w:hAnsi="Times New Roman"/>
                <w:sz w:val="20"/>
                <w:szCs w:val="20"/>
              </w:rPr>
              <w:t>Глава района</w:t>
            </w:r>
          </w:p>
        </w:tc>
        <w:tc>
          <w:tcPr>
            <w:tcW w:w="2153" w:type="dxa"/>
          </w:tcPr>
          <w:p w:rsidR="0028285D" w:rsidRDefault="00ED69EA" w:rsidP="00283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Артемов</w:t>
            </w:r>
            <w:r w:rsidR="00757609" w:rsidRPr="00283B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57609" w:rsidRPr="00283BA5" w:rsidRDefault="00ED69EA" w:rsidP="00ED6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Денис</w:t>
            </w:r>
            <w:r w:rsidR="00757609" w:rsidRPr="00283B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Сергеевич</w:t>
            </w:r>
          </w:p>
        </w:tc>
        <w:tc>
          <w:tcPr>
            <w:tcW w:w="2249" w:type="dxa"/>
          </w:tcPr>
          <w:p w:rsidR="00757609" w:rsidRPr="00283BA5" w:rsidRDefault="00757609" w:rsidP="00283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BA5">
              <w:rPr>
                <w:rFonts w:ascii="Times New Roman" w:hAnsi="Times New Roman"/>
                <w:sz w:val="24"/>
                <w:szCs w:val="24"/>
              </w:rPr>
              <w:t>Каждая третья пятница месяца</w:t>
            </w:r>
          </w:p>
        </w:tc>
        <w:tc>
          <w:tcPr>
            <w:tcW w:w="1905" w:type="dxa"/>
          </w:tcPr>
          <w:p w:rsidR="00D26C0B" w:rsidRDefault="00D26C0B" w:rsidP="00283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7609" w:rsidRPr="00283BA5" w:rsidRDefault="0029087C" w:rsidP="00283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757609">
              <w:rPr>
                <w:rFonts w:ascii="Times New Roman" w:hAnsi="Times New Roman"/>
                <w:sz w:val="24"/>
                <w:szCs w:val="24"/>
              </w:rPr>
              <w:t>.01</w:t>
            </w:r>
            <w:r w:rsidR="00757609" w:rsidRPr="00283BA5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757609" w:rsidRPr="00283BA5" w:rsidRDefault="00757609" w:rsidP="00283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BA5">
              <w:rPr>
                <w:rFonts w:ascii="Times New Roman" w:hAnsi="Times New Roman"/>
                <w:sz w:val="24"/>
                <w:szCs w:val="24"/>
              </w:rPr>
              <w:t>1</w:t>
            </w:r>
            <w:r w:rsidR="0029087C">
              <w:rPr>
                <w:rFonts w:ascii="Times New Roman" w:hAnsi="Times New Roman"/>
                <w:sz w:val="24"/>
                <w:szCs w:val="24"/>
              </w:rPr>
              <w:t>6</w:t>
            </w:r>
            <w:r w:rsidRPr="00283BA5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83BA5">
              <w:rPr>
                <w:rFonts w:ascii="Times New Roman" w:hAnsi="Times New Roman"/>
                <w:sz w:val="24"/>
                <w:szCs w:val="24"/>
              </w:rPr>
              <w:t>.202</w:t>
            </w:r>
            <w:r w:rsidR="0029087C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757609" w:rsidRPr="00283BA5" w:rsidRDefault="00757609" w:rsidP="002908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BA5">
              <w:rPr>
                <w:rFonts w:ascii="Times New Roman" w:hAnsi="Times New Roman"/>
                <w:sz w:val="24"/>
                <w:szCs w:val="24"/>
              </w:rPr>
              <w:t>1</w:t>
            </w:r>
            <w:r w:rsidR="0029087C">
              <w:rPr>
                <w:rFonts w:ascii="Times New Roman" w:hAnsi="Times New Roman"/>
                <w:sz w:val="24"/>
                <w:szCs w:val="24"/>
              </w:rPr>
              <w:t>5</w:t>
            </w:r>
            <w:r w:rsidRPr="00283BA5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83BA5">
              <w:rPr>
                <w:rFonts w:ascii="Times New Roman" w:hAnsi="Times New Roman"/>
                <w:sz w:val="24"/>
                <w:szCs w:val="24"/>
              </w:rPr>
              <w:t>.202</w:t>
            </w:r>
            <w:r w:rsidR="002908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38" w:type="dxa"/>
          </w:tcPr>
          <w:p w:rsidR="00D26C0B" w:rsidRDefault="00D26C0B" w:rsidP="00283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7609" w:rsidRDefault="0029087C" w:rsidP="00283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</w:t>
            </w:r>
            <w:r w:rsidR="00757609">
              <w:rPr>
                <w:rFonts w:ascii="Times New Roman" w:hAnsi="Times New Roman"/>
                <w:sz w:val="24"/>
                <w:szCs w:val="24"/>
              </w:rPr>
              <w:t>4.202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757609" w:rsidRDefault="00FE66B4" w:rsidP="00283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9087C">
              <w:rPr>
                <w:rFonts w:ascii="Times New Roman" w:hAnsi="Times New Roman"/>
                <w:sz w:val="24"/>
                <w:szCs w:val="24"/>
              </w:rPr>
              <w:t>7</w:t>
            </w:r>
            <w:r w:rsidR="00757609">
              <w:rPr>
                <w:rFonts w:ascii="Times New Roman" w:hAnsi="Times New Roman"/>
                <w:sz w:val="24"/>
                <w:szCs w:val="24"/>
              </w:rPr>
              <w:t>.05.202</w:t>
            </w:r>
            <w:r w:rsidR="0029087C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757609" w:rsidRPr="00283BA5" w:rsidRDefault="0029087C" w:rsidP="002908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757609">
              <w:rPr>
                <w:rFonts w:ascii="Times New Roman" w:hAnsi="Times New Roman"/>
                <w:sz w:val="24"/>
                <w:szCs w:val="24"/>
              </w:rPr>
              <w:t>.06.202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D26C0B" w:rsidRDefault="00D26C0B" w:rsidP="00283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7609" w:rsidRDefault="0029087C" w:rsidP="00283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757609">
              <w:rPr>
                <w:rFonts w:ascii="Times New Roman" w:hAnsi="Times New Roman"/>
                <w:sz w:val="24"/>
                <w:szCs w:val="24"/>
              </w:rPr>
              <w:t>.07.202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757609" w:rsidRDefault="00D26C0B" w:rsidP="00283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9087C">
              <w:rPr>
                <w:rFonts w:ascii="Times New Roman" w:hAnsi="Times New Roman"/>
                <w:sz w:val="24"/>
                <w:szCs w:val="24"/>
              </w:rPr>
              <w:t>6</w:t>
            </w:r>
            <w:r w:rsidR="00757609">
              <w:rPr>
                <w:rFonts w:ascii="Times New Roman" w:hAnsi="Times New Roman"/>
                <w:sz w:val="24"/>
                <w:szCs w:val="24"/>
              </w:rPr>
              <w:t>.08.202</w:t>
            </w:r>
            <w:r w:rsidR="0029087C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757609" w:rsidRPr="00283BA5" w:rsidRDefault="0029087C" w:rsidP="002908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20.09.2024</w:t>
            </w:r>
          </w:p>
        </w:tc>
        <w:tc>
          <w:tcPr>
            <w:tcW w:w="1701" w:type="dxa"/>
          </w:tcPr>
          <w:p w:rsidR="00D26C0B" w:rsidRDefault="00D26C0B" w:rsidP="00283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7609" w:rsidRDefault="0029087C" w:rsidP="00283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757609">
              <w:rPr>
                <w:rFonts w:ascii="Times New Roman" w:hAnsi="Times New Roman"/>
                <w:sz w:val="24"/>
                <w:szCs w:val="24"/>
              </w:rPr>
              <w:t>.10.202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757609" w:rsidRDefault="0029087C" w:rsidP="00283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757609">
              <w:rPr>
                <w:rFonts w:ascii="Times New Roman" w:hAnsi="Times New Roman"/>
                <w:sz w:val="24"/>
                <w:szCs w:val="24"/>
              </w:rPr>
              <w:t>.11.202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757609" w:rsidRPr="00283BA5" w:rsidRDefault="0029087C" w:rsidP="002908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757609">
              <w:rPr>
                <w:rFonts w:ascii="Times New Roman" w:hAnsi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1" w:type="dxa"/>
          </w:tcPr>
          <w:p w:rsidR="00D26C0B" w:rsidRDefault="00D26C0B" w:rsidP="00283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6C0B" w:rsidRDefault="00D26C0B" w:rsidP="00283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7609" w:rsidRPr="00283BA5" w:rsidRDefault="00757609" w:rsidP="00283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BA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28285D" w:rsidRPr="00283BA5" w:rsidTr="00757609">
        <w:tc>
          <w:tcPr>
            <w:tcW w:w="2369" w:type="dxa"/>
          </w:tcPr>
          <w:p w:rsidR="00757609" w:rsidRPr="0028285D" w:rsidRDefault="00757609" w:rsidP="00283B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85D">
              <w:rPr>
                <w:rFonts w:ascii="Times New Roman" w:hAnsi="Times New Roman"/>
                <w:sz w:val="20"/>
                <w:szCs w:val="20"/>
              </w:rPr>
              <w:t xml:space="preserve">Заместитель Главы Администрации района, </w:t>
            </w:r>
          </w:p>
          <w:p w:rsidR="00757609" w:rsidRPr="0028285D" w:rsidRDefault="00757609" w:rsidP="00283B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85D">
              <w:rPr>
                <w:rFonts w:ascii="Times New Roman" w:hAnsi="Times New Roman"/>
                <w:sz w:val="20"/>
                <w:szCs w:val="20"/>
              </w:rPr>
              <w:t>начальник  управления по социальным вопросам</w:t>
            </w:r>
          </w:p>
        </w:tc>
        <w:tc>
          <w:tcPr>
            <w:tcW w:w="2153" w:type="dxa"/>
          </w:tcPr>
          <w:p w:rsidR="00757609" w:rsidRPr="00283BA5" w:rsidRDefault="00757609" w:rsidP="00283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BA5">
              <w:rPr>
                <w:rFonts w:ascii="Times New Roman" w:hAnsi="Times New Roman"/>
                <w:sz w:val="24"/>
                <w:szCs w:val="24"/>
              </w:rPr>
              <w:t xml:space="preserve">Щербакова </w:t>
            </w:r>
          </w:p>
          <w:p w:rsidR="00757609" w:rsidRPr="00283BA5" w:rsidRDefault="00757609" w:rsidP="00283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BA5">
              <w:rPr>
                <w:rFonts w:ascii="Times New Roman" w:hAnsi="Times New Roman"/>
                <w:sz w:val="24"/>
                <w:szCs w:val="24"/>
              </w:rPr>
              <w:t>Людмила Валерьевна</w:t>
            </w:r>
          </w:p>
        </w:tc>
        <w:tc>
          <w:tcPr>
            <w:tcW w:w="2249" w:type="dxa"/>
          </w:tcPr>
          <w:p w:rsidR="00757609" w:rsidRPr="00283BA5" w:rsidRDefault="00757609" w:rsidP="00283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BA5">
              <w:rPr>
                <w:rFonts w:ascii="Times New Roman" w:hAnsi="Times New Roman"/>
                <w:sz w:val="24"/>
                <w:szCs w:val="24"/>
              </w:rPr>
              <w:t>Каждый первый вторник  месяца</w:t>
            </w:r>
          </w:p>
        </w:tc>
        <w:tc>
          <w:tcPr>
            <w:tcW w:w="1905" w:type="dxa"/>
          </w:tcPr>
          <w:p w:rsidR="00D26C0B" w:rsidRDefault="00D26C0B" w:rsidP="00283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7609" w:rsidRDefault="0029087C" w:rsidP="00283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</w:t>
            </w:r>
            <w:r w:rsidR="00D26C0B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28285D" w:rsidRDefault="0028285D" w:rsidP="00283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CC0833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.02.202</w:t>
            </w:r>
            <w:r w:rsidR="00CC0833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28285D" w:rsidRPr="00283BA5" w:rsidRDefault="0028285D" w:rsidP="00CC0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CC0833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.03.202</w:t>
            </w:r>
            <w:r w:rsidR="00CC08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38" w:type="dxa"/>
          </w:tcPr>
          <w:p w:rsidR="00D26C0B" w:rsidRDefault="00D26C0B" w:rsidP="00283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7609" w:rsidRDefault="0028285D" w:rsidP="00283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CC083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.04.202</w:t>
            </w:r>
            <w:r w:rsidR="00CC0833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28285D" w:rsidRDefault="0028285D" w:rsidP="00283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CC0833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.05.202</w:t>
            </w:r>
            <w:r w:rsidR="00CC0833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28285D" w:rsidRPr="00283BA5" w:rsidRDefault="00FE66B4" w:rsidP="00FE6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D26C0B" w:rsidRDefault="00D26C0B" w:rsidP="00283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7609" w:rsidRDefault="0028285D" w:rsidP="00283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CC0833">
              <w:rPr>
                <w:rFonts w:ascii="Times New Roman" w:hAnsi="Times New Roman"/>
                <w:sz w:val="24"/>
                <w:szCs w:val="24"/>
              </w:rPr>
              <w:t>2</w:t>
            </w:r>
            <w:r w:rsidR="00D26C0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07.202</w:t>
            </w:r>
            <w:r w:rsidR="00CC0833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28285D" w:rsidRDefault="0028285D" w:rsidP="00283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CC0833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.08.202</w:t>
            </w:r>
            <w:r w:rsidR="00CC0833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28285D" w:rsidRPr="00283BA5" w:rsidRDefault="0028285D" w:rsidP="00CC0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CC083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.09.202</w:t>
            </w:r>
            <w:r w:rsidR="00CC08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D26C0B" w:rsidRDefault="00D26C0B" w:rsidP="00283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7609" w:rsidRDefault="0028285D" w:rsidP="00283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CC083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.10.202</w:t>
            </w:r>
            <w:r w:rsidR="00CC0833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FE66B4" w:rsidRDefault="00FE66B4" w:rsidP="00FE6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8285D" w:rsidRPr="00283BA5" w:rsidRDefault="0028285D" w:rsidP="00CC0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CC083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.12.202</w:t>
            </w:r>
            <w:r w:rsidR="00CC08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1" w:type="dxa"/>
          </w:tcPr>
          <w:p w:rsidR="00D26C0B" w:rsidRDefault="00D26C0B" w:rsidP="00283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6C0B" w:rsidRDefault="00D26C0B" w:rsidP="00283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7609" w:rsidRPr="00283BA5" w:rsidRDefault="00757609" w:rsidP="00283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BA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28285D" w:rsidRPr="00283BA5" w:rsidTr="00757609">
        <w:tc>
          <w:tcPr>
            <w:tcW w:w="2369" w:type="dxa"/>
          </w:tcPr>
          <w:p w:rsidR="00757609" w:rsidRPr="0028285D" w:rsidRDefault="00AD5BF2" w:rsidP="00283B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="00051A9F">
              <w:rPr>
                <w:rFonts w:ascii="Times New Roman" w:hAnsi="Times New Roman"/>
                <w:sz w:val="20"/>
                <w:szCs w:val="20"/>
              </w:rPr>
              <w:t>аместител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 w:rsidR="00757609" w:rsidRPr="0028285D">
              <w:rPr>
                <w:rFonts w:ascii="Times New Roman" w:hAnsi="Times New Roman"/>
                <w:sz w:val="20"/>
                <w:szCs w:val="20"/>
              </w:rPr>
              <w:t xml:space="preserve"> Главы Администрации района, </w:t>
            </w:r>
          </w:p>
          <w:p w:rsidR="00757609" w:rsidRPr="0028285D" w:rsidRDefault="00757609" w:rsidP="00283B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85D">
              <w:rPr>
                <w:rFonts w:ascii="Times New Roman" w:hAnsi="Times New Roman"/>
                <w:sz w:val="20"/>
                <w:szCs w:val="20"/>
              </w:rPr>
              <w:t>начальник</w:t>
            </w:r>
            <w:r w:rsidR="00D26C0B">
              <w:rPr>
                <w:rFonts w:ascii="Times New Roman" w:hAnsi="Times New Roman"/>
                <w:sz w:val="20"/>
                <w:szCs w:val="20"/>
              </w:rPr>
              <w:t>а</w:t>
            </w:r>
            <w:r w:rsidRPr="0028285D">
              <w:rPr>
                <w:rFonts w:ascii="Times New Roman" w:hAnsi="Times New Roman"/>
                <w:sz w:val="20"/>
                <w:szCs w:val="20"/>
              </w:rPr>
              <w:t xml:space="preserve">   управления по экономическому развитию</w:t>
            </w:r>
            <w:r w:rsidR="00AD5BF2">
              <w:rPr>
                <w:rFonts w:ascii="Times New Roman" w:hAnsi="Times New Roman"/>
                <w:sz w:val="20"/>
                <w:szCs w:val="20"/>
              </w:rPr>
              <w:t xml:space="preserve"> и муниципальному заказу</w:t>
            </w:r>
          </w:p>
        </w:tc>
        <w:tc>
          <w:tcPr>
            <w:tcW w:w="2153" w:type="dxa"/>
          </w:tcPr>
          <w:p w:rsidR="00757609" w:rsidRPr="00283BA5" w:rsidRDefault="00051A9F" w:rsidP="00283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1A9F">
              <w:rPr>
                <w:rFonts w:ascii="Times New Roman" w:hAnsi="Times New Roman"/>
                <w:sz w:val="24"/>
                <w:szCs w:val="24"/>
              </w:rPr>
              <w:t>Кондрашенкова</w:t>
            </w:r>
            <w:proofErr w:type="spellEnd"/>
            <w:r w:rsidRPr="00051A9F">
              <w:rPr>
                <w:rFonts w:ascii="Times New Roman" w:hAnsi="Times New Roman"/>
                <w:sz w:val="24"/>
                <w:szCs w:val="24"/>
              </w:rPr>
              <w:t xml:space="preserve"> Евгения Александровна</w:t>
            </w:r>
          </w:p>
        </w:tc>
        <w:tc>
          <w:tcPr>
            <w:tcW w:w="2249" w:type="dxa"/>
          </w:tcPr>
          <w:p w:rsidR="00757609" w:rsidRPr="00283BA5" w:rsidRDefault="00757609" w:rsidP="00283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BA5">
              <w:rPr>
                <w:rFonts w:ascii="Times New Roman" w:hAnsi="Times New Roman"/>
                <w:sz w:val="24"/>
                <w:szCs w:val="24"/>
              </w:rPr>
              <w:t>Каждый первый четверг  месяца</w:t>
            </w:r>
          </w:p>
        </w:tc>
        <w:tc>
          <w:tcPr>
            <w:tcW w:w="1905" w:type="dxa"/>
          </w:tcPr>
          <w:p w:rsidR="00757609" w:rsidRDefault="00757609" w:rsidP="00283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285D" w:rsidRDefault="002D2D9F" w:rsidP="00283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C0833">
              <w:rPr>
                <w:rFonts w:ascii="Times New Roman" w:hAnsi="Times New Roman"/>
                <w:sz w:val="24"/>
                <w:szCs w:val="24"/>
              </w:rPr>
              <w:t>1</w:t>
            </w:r>
            <w:r w:rsidR="0028285D">
              <w:rPr>
                <w:rFonts w:ascii="Times New Roman" w:hAnsi="Times New Roman"/>
                <w:sz w:val="24"/>
                <w:szCs w:val="24"/>
              </w:rPr>
              <w:t>.01.202</w:t>
            </w:r>
            <w:r w:rsidR="00CC0833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28285D" w:rsidRDefault="0028285D" w:rsidP="00283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CC083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.02.202</w:t>
            </w:r>
            <w:r w:rsidR="00CC0833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28285D" w:rsidRPr="00283BA5" w:rsidRDefault="0028285D" w:rsidP="00CC0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CC0833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.03.202</w:t>
            </w:r>
            <w:r w:rsidR="00CC08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38" w:type="dxa"/>
          </w:tcPr>
          <w:p w:rsidR="0028285D" w:rsidRDefault="0028285D" w:rsidP="00283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7609" w:rsidRDefault="00CC0833" w:rsidP="00283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8285D" w:rsidRDefault="0028285D" w:rsidP="00283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CC083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.05.202</w:t>
            </w:r>
            <w:r w:rsidR="00CC0833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28285D" w:rsidRDefault="0028285D" w:rsidP="00283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CC0833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.06.202</w:t>
            </w:r>
            <w:r w:rsidR="00CC0833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28285D" w:rsidRPr="00283BA5" w:rsidRDefault="0028285D" w:rsidP="00283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57609" w:rsidRDefault="00757609" w:rsidP="00283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285D" w:rsidRDefault="0028285D" w:rsidP="00283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CC0833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.07.202</w:t>
            </w:r>
            <w:r w:rsidR="00CC0833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28285D" w:rsidRDefault="00CC0833" w:rsidP="00283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8285D" w:rsidRPr="00283BA5" w:rsidRDefault="00CC0833" w:rsidP="00CC0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05.08.2024</w:t>
            </w:r>
          </w:p>
        </w:tc>
        <w:tc>
          <w:tcPr>
            <w:tcW w:w="1701" w:type="dxa"/>
          </w:tcPr>
          <w:p w:rsidR="00757609" w:rsidRDefault="00757609" w:rsidP="00283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0833" w:rsidRDefault="0028285D" w:rsidP="00283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CC083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.10.202</w:t>
            </w:r>
            <w:r w:rsidR="00CC0833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C0833" w:rsidRDefault="00CC0833" w:rsidP="00283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07.11.2024</w:t>
            </w:r>
          </w:p>
          <w:p w:rsidR="00A1762F" w:rsidRDefault="00A1762F" w:rsidP="00283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CC0833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.12.202</w:t>
            </w:r>
            <w:r w:rsidR="00CC0833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28285D" w:rsidRPr="00283BA5" w:rsidRDefault="0028285D" w:rsidP="00283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A1762F" w:rsidRDefault="00A1762F" w:rsidP="00283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762F" w:rsidRDefault="00A1762F" w:rsidP="00283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7609" w:rsidRPr="00283BA5" w:rsidRDefault="00FF56D6" w:rsidP="00283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28285D" w:rsidRPr="00283BA5" w:rsidTr="00757609">
        <w:tc>
          <w:tcPr>
            <w:tcW w:w="2369" w:type="dxa"/>
          </w:tcPr>
          <w:p w:rsidR="00757609" w:rsidRPr="0028285D" w:rsidRDefault="00757609" w:rsidP="00283B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85D">
              <w:rPr>
                <w:rFonts w:ascii="Times New Roman" w:hAnsi="Times New Roman"/>
                <w:sz w:val="20"/>
                <w:szCs w:val="20"/>
              </w:rPr>
              <w:t xml:space="preserve">Заместитель Главы Администрации района, </w:t>
            </w:r>
          </w:p>
          <w:p w:rsidR="00757609" w:rsidRPr="0028285D" w:rsidRDefault="00AD5BF2" w:rsidP="00CC08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  управления </w:t>
            </w:r>
            <w:r w:rsidR="00CC0833">
              <w:rPr>
                <w:rFonts w:ascii="Times New Roman" w:hAnsi="Times New Roman"/>
                <w:sz w:val="20"/>
                <w:szCs w:val="20"/>
              </w:rPr>
              <w:t>делами</w:t>
            </w:r>
          </w:p>
        </w:tc>
        <w:tc>
          <w:tcPr>
            <w:tcW w:w="2153" w:type="dxa"/>
          </w:tcPr>
          <w:p w:rsidR="00AD5BF2" w:rsidRDefault="00CC0833" w:rsidP="00283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Глухота </w:t>
            </w:r>
          </w:p>
          <w:p w:rsidR="00CC0833" w:rsidRDefault="00CC0833" w:rsidP="00283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Дмитрий </w:t>
            </w:r>
          </w:p>
          <w:p w:rsidR="00CC0833" w:rsidRPr="00283BA5" w:rsidRDefault="00CC0833" w:rsidP="00283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Иванович</w:t>
            </w:r>
          </w:p>
        </w:tc>
        <w:tc>
          <w:tcPr>
            <w:tcW w:w="2249" w:type="dxa"/>
          </w:tcPr>
          <w:p w:rsidR="00757609" w:rsidRPr="00283BA5" w:rsidRDefault="00CC0833" w:rsidP="000B7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BA5">
              <w:rPr>
                <w:rFonts w:ascii="Times New Roman" w:hAnsi="Times New Roman"/>
                <w:sz w:val="24"/>
                <w:szCs w:val="24"/>
              </w:rPr>
              <w:t>Кажд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283BA5">
              <w:rPr>
                <w:rFonts w:ascii="Times New Roman" w:hAnsi="Times New Roman"/>
                <w:sz w:val="24"/>
                <w:szCs w:val="24"/>
              </w:rPr>
              <w:t xml:space="preserve"> втор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283BA5">
              <w:rPr>
                <w:rFonts w:ascii="Times New Roman" w:hAnsi="Times New Roman"/>
                <w:sz w:val="24"/>
                <w:szCs w:val="24"/>
              </w:rPr>
              <w:t xml:space="preserve"> пятниц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83BA5">
              <w:rPr>
                <w:rFonts w:ascii="Times New Roman" w:hAnsi="Times New Roman"/>
                <w:sz w:val="24"/>
                <w:szCs w:val="24"/>
              </w:rPr>
              <w:t xml:space="preserve">  месяца</w:t>
            </w:r>
          </w:p>
        </w:tc>
        <w:tc>
          <w:tcPr>
            <w:tcW w:w="1905" w:type="dxa"/>
          </w:tcPr>
          <w:p w:rsidR="0028285D" w:rsidRDefault="0028285D" w:rsidP="00D93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0833" w:rsidRDefault="00CC0833" w:rsidP="00D93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0833" w:rsidRDefault="00CC0833" w:rsidP="00D93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09.02.2024</w:t>
            </w:r>
          </w:p>
          <w:p w:rsidR="00CC0833" w:rsidRPr="00283BA5" w:rsidRDefault="0041199A" w:rsidP="00CC0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38" w:type="dxa"/>
          </w:tcPr>
          <w:p w:rsidR="00757609" w:rsidRDefault="00757609" w:rsidP="00283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285D" w:rsidRDefault="0028285D" w:rsidP="00283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934A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.04.202</w:t>
            </w:r>
            <w:r w:rsidR="0041199A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28285D" w:rsidRDefault="0041199A" w:rsidP="00283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8285D" w:rsidRPr="00283BA5" w:rsidRDefault="00D934AC" w:rsidP="00411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28285D">
              <w:rPr>
                <w:rFonts w:ascii="Times New Roman" w:hAnsi="Times New Roman"/>
                <w:sz w:val="24"/>
                <w:szCs w:val="24"/>
              </w:rPr>
              <w:t>.06.202</w:t>
            </w:r>
            <w:r w:rsidR="004119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757609" w:rsidRDefault="00757609" w:rsidP="00283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285D" w:rsidRDefault="000B7462" w:rsidP="00283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934AC">
              <w:rPr>
                <w:rFonts w:ascii="Times New Roman" w:hAnsi="Times New Roman"/>
                <w:sz w:val="24"/>
                <w:szCs w:val="24"/>
              </w:rPr>
              <w:t>2</w:t>
            </w:r>
            <w:r w:rsidR="0028285D">
              <w:rPr>
                <w:rFonts w:ascii="Times New Roman" w:hAnsi="Times New Roman"/>
                <w:sz w:val="24"/>
                <w:szCs w:val="24"/>
              </w:rPr>
              <w:t>.07.202</w:t>
            </w:r>
            <w:r w:rsidR="0041199A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28285D" w:rsidRDefault="00D934AC" w:rsidP="00283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28285D">
              <w:rPr>
                <w:rFonts w:ascii="Times New Roman" w:hAnsi="Times New Roman"/>
                <w:sz w:val="24"/>
                <w:szCs w:val="24"/>
              </w:rPr>
              <w:t>.08.202</w:t>
            </w:r>
            <w:r w:rsidR="0041199A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28285D" w:rsidRPr="00283BA5" w:rsidRDefault="00A1762F" w:rsidP="00411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934AC">
              <w:rPr>
                <w:rFonts w:ascii="Times New Roman" w:hAnsi="Times New Roman"/>
                <w:sz w:val="24"/>
                <w:szCs w:val="24"/>
              </w:rPr>
              <w:t>3</w:t>
            </w:r>
            <w:r w:rsidR="000B7462">
              <w:rPr>
                <w:rFonts w:ascii="Times New Roman" w:hAnsi="Times New Roman"/>
                <w:sz w:val="24"/>
                <w:szCs w:val="24"/>
              </w:rPr>
              <w:t>.09</w:t>
            </w:r>
            <w:r w:rsidR="0028285D">
              <w:rPr>
                <w:rFonts w:ascii="Times New Roman" w:hAnsi="Times New Roman"/>
                <w:sz w:val="24"/>
                <w:szCs w:val="24"/>
              </w:rPr>
              <w:t>.202</w:t>
            </w:r>
            <w:r w:rsidR="004119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757609" w:rsidRDefault="00757609" w:rsidP="00283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285D" w:rsidRDefault="0028285D" w:rsidP="00283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0458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.10.202</w:t>
            </w:r>
            <w:r w:rsidR="0041199A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28285D" w:rsidRDefault="0020458E" w:rsidP="00283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28285D">
              <w:rPr>
                <w:rFonts w:ascii="Times New Roman" w:hAnsi="Times New Roman"/>
                <w:sz w:val="24"/>
                <w:szCs w:val="24"/>
              </w:rPr>
              <w:t>.11.202</w:t>
            </w:r>
            <w:r w:rsidR="0041199A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28285D" w:rsidRPr="00283BA5" w:rsidRDefault="00A1762F" w:rsidP="00411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0458E">
              <w:rPr>
                <w:rFonts w:ascii="Times New Roman" w:hAnsi="Times New Roman"/>
                <w:sz w:val="24"/>
                <w:szCs w:val="24"/>
              </w:rPr>
              <w:t>3</w:t>
            </w:r>
            <w:r w:rsidR="0028285D">
              <w:rPr>
                <w:rFonts w:ascii="Times New Roman" w:hAnsi="Times New Roman"/>
                <w:sz w:val="24"/>
                <w:szCs w:val="24"/>
              </w:rPr>
              <w:t>.12.202</w:t>
            </w:r>
            <w:r w:rsidR="004119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1" w:type="dxa"/>
          </w:tcPr>
          <w:p w:rsidR="00A1762F" w:rsidRDefault="00A1762F" w:rsidP="00283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762F" w:rsidRDefault="00A1762F" w:rsidP="00283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7609" w:rsidRPr="00283BA5" w:rsidRDefault="00CC0833" w:rsidP="00283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AD5BF2" w:rsidRPr="00283BA5" w:rsidTr="00AF7357">
        <w:tc>
          <w:tcPr>
            <w:tcW w:w="2369" w:type="dxa"/>
          </w:tcPr>
          <w:p w:rsidR="00AD5BF2" w:rsidRPr="0028285D" w:rsidRDefault="00AD5BF2" w:rsidP="00AF73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85D">
              <w:rPr>
                <w:rFonts w:ascii="Times New Roman" w:hAnsi="Times New Roman"/>
                <w:sz w:val="20"/>
                <w:szCs w:val="20"/>
              </w:rPr>
              <w:t xml:space="preserve">Заместитель Главы Администрации района, </w:t>
            </w:r>
          </w:p>
          <w:p w:rsidR="00AD5BF2" w:rsidRPr="0028285D" w:rsidRDefault="00AD5BF2" w:rsidP="00B058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85D">
              <w:rPr>
                <w:rFonts w:ascii="Times New Roman" w:hAnsi="Times New Roman"/>
                <w:sz w:val="20"/>
                <w:szCs w:val="20"/>
              </w:rPr>
              <w:t xml:space="preserve">начальник  </w:t>
            </w:r>
            <w:r>
              <w:rPr>
                <w:rFonts w:ascii="Times New Roman" w:hAnsi="Times New Roman"/>
                <w:sz w:val="20"/>
                <w:szCs w:val="20"/>
              </w:rPr>
              <w:t>МКУ «У</w:t>
            </w:r>
            <w:r w:rsidRPr="0028285D">
              <w:rPr>
                <w:rFonts w:ascii="Times New Roman" w:hAnsi="Times New Roman"/>
                <w:sz w:val="20"/>
                <w:szCs w:val="20"/>
              </w:rPr>
              <w:t>правлени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="00B0583A">
              <w:rPr>
                <w:rFonts w:ascii="Times New Roman" w:hAnsi="Times New Roman"/>
                <w:sz w:val="20"/>
                <w:szCs w:val="20"/>
              </w:rPr>
              <w:t xml:space="preserve"> по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ЖК, ДХ, газификации и транспорт</w:t>
            </w:r>
            <w:r w:rsidR="00B0583A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Бийского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района»</w:t>
            </w:r>
          </w:p>
        </w:tc>
        <w:tc>
          <w:tcPr>
            <w:tcW w:w="2153" w:type="dxa"/>
          </w:tcPr>
          <w:p w:rsidR="00AD5BF2" w:rsidRDefault="00CC0833" w:rsidP="00AF73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Рязанов </w:t>
            </w:r>
          </w:p>
          <w:p w:rsidR="00CC0833" w:rsidRDefault="00CC0833" w:rsidP="00AF73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</w:t>
            </w:r>
          </w:p>
          <w:p w:rsidR="00CC0833" w:rsidRPr="00283BA5" w:rsidRDefault="00CC0833" w:rsidP="00AF73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</w:tc>
        <w:tc>
          <w:tcPr>
            <w:tcW w:w="2249" w:type="dxa"/>
          </w:tcPr>
          <w:p w:rsidR="00AD5BF2" w:rsidRPr="00283BA5" w:rsidRDefault="00AD5BF2" w:rsidP="00AF73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BA5">
              <w:rPr>
                <w:rFonts w:ascii="Times New Roman" w:hAnsi="Times New Roman"/>
                <w:sz w:val="24"/>
                <w:szCs w:val="24"/>
              </w:rPr>
              <w:t>Кажд</w:t>
            </w:r>
            <w:r w:rsidR="002D2D9F">
              <w:rPr>
                <w:rFonts w:ascii="Times New Roman" w:hAnsi="Times New Roman"/>
                <w:sz w:val="24"/>
                <w:szCs w:val="24"/>
              </w:rPr>
              <w:t>ая</w:t>
            </w:r>
            <w:r w:rsidRPr="00283BA5">
              <w:rPr>
                <w:rFonts w:ascii="Times New Roman" w:hAnsi="Times New Roman"/>
                <w:sz w:val="24"/>
                <w:szCs w:val="24"/>
              </w:rPr>
              <w:t xml:space="preserve"> перв</w:t>
            </w:r>
            <w:r w:rsidR="002D2D9F">
              <w:rPr>
                <w:rFonts w:ascii="Times New Roman" w:hAnsi="Times New Roman"/>
                <w:sz w:val="24"/>
                <w:szCs w:val="24"/>
              </w:rPr>
              <w:t>ая</w:t>
            </w:r>
            <w:r w:rsidRPr="00283B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5BF2" w:rsidRPr="00283BA5" w:rsidRDefault="00AD5BF2" w:rsidP="002D2D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BA5">
              <w:rPr>
                <w:rFonts w:ascii="Times New Roman" w:hAnsi="Times New Roman"/>
                <w:sz w:val="24"/>
                <w:szCs w:val="24"/>
              </w:rPr>
              <w:t>сред</w:t>
            </w:r>
            <w:r w:rsidR="002D2D9F">
              <w:rPr>
                <w:rFonts w:ascii="Times New Roman" w:hAnsi="Times New Roman"/>
                <w:sz w:val="24"/>
                <w:szCs w:val="24"/>
              </w:rPr>
              <w:t>а</w:t>
            </w:r>
            <w:r w:rsidRPr="00283BA5">
              <w:rPr>
                <w:rFonts w:ascii="Times New Roman" w:hAnsi="Times New Roman"/>
                <w:sz w:val="24"/>
                <w:szCs w:val="24"/>
              </w:rPr>
              <w:t xml:space="preserve">  месяца</w:t>
            </w:r>
          </w:p>
        </w:tc>
        <w:tc>
          <w:tcPr>
            <w:tcW w:w="1905" w:type="dxa"/>
          </w:tcPr>
          <w:p w:rsidR="00AD5BF2" w:rsidRDefault="00AD5BF2" w:rsidP="00AF73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199A" w:rsidRDefault="0041199A" w:rsidP="00AF73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199A" w:rsidRDefault="0041199A" w:rsidP="00AF73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58E" w:rsidRPr="00283BA5" w:rsidRDefault="0041199A" w:rsidP="00411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20458E">
              <w:rPr>
                <w:rFonts w:ascii="Times New Roman" w:hAnsi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38" w:type="dxa"/>
          </w:tcPr>
          <w:p w:rsidR="00AD5BF2" w:rsidRDefault="00AD5BF2" w:rsidP="00AF73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58E" w:rsidRDefault="0020458E" w:rsidP="00AF73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41199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.04.202</w:t>
            </w:r>
            <w:r w:rsidR="0041199A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20458E" w:rsidRDefault="0041199A" w:rsidP="00AF73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0458E" w:rsidRPr="00283BA5" w:rsidRDefault="0020458E" w:rsidP="00411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41199A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.06.202</w:t>
            </w:r>
            <w:r w:rsidR="004119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AD5BF2" w:rsidRDefault="00AD5BF2" w:rsidP="00AF73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58E" w:rsidRDefault="006C71BC" w:rsidP="00AF73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03.07.2024</w:t>
            </w:r>
          </w:p>
          <w:p w:rsidR="0060099E" w:rsidRDefault="0060099E" w:rsidP="00AF73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C71BC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.08.202</w:t>
            </w:r>
            <w:r w:rsidR="006C71BC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60099E" w:rsidRDefault="0060099E" w:rsidP="00AF73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C71BC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.09.202</w:t>
            </w:r>
            <w:r w:rsidR="006C71BC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60099E" w:rsidRPr="00283BA5" w:rsidRDefault="0060099E" w:rsidP="00AF73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5BF2" w:rsidRDefault="00AD5BF2" w:rsidP="00AF73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BF2" w:rsidRDefault="0060099E" w:rsidP="00AF73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41199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.10.202</w:t>
            </w:r>
            <w:r w:rsidR="0041199A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AD5BF2" w:rsidRDefault="00AD5BF2" w:rsidP="00AF73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C71BC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  <w:r w:rsidR="0060099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.202</w:t>
            </w:r>
            <w:r w:rsidR="006C71BC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60099E" w:rsidRDefault="0060099E" w:rsidP="00AF73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C71BC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.12.202</w:t>
            </w:r>
            <w:r w:rsidR="006C71BC">
              <w:rPr>
                <w:rFonts w:ascii="Times New Roman" w:hAnsi="Times New Roman"/>
                <w:sz w:val="24"/>
                <w:szCs w:val="24"/>
              </w:rPr>
              <w:t>4</w:t>
            </w:r>
            <w:bookmarkStart w:id="0" w:name="_GoBack"/>
            <w:bookmarkEnd w:id="0"/>
          </w:p>
          <w:p w:rsidR="00AD5BF2" w:rsidRPr="00283BA5" w:rsidRDefault="00AD5BF2" w:rsidP="00AF73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AD5BF2" w:rsidRDefault="00AD5BF2" w:rsidP="00AF73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BF2" w:rsidRDefault="00AD5BF2" w:rsidP="00AF73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BF2" w:rsidRPr="00283BA5" w:rsidRDefault="00AD5BF2" w:rsidP="00AF73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BA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:rsidR="00AD5BF2" w:rsidRDefault="00AD5BF2" w:rsidP="00BA2387">
      <w:pPr>
        <w:rPr>
          <w:rFonts w:ascii="Times New Roman" w:hAnsi="Times New Roman"/>
          <w:sz w:val="24"/>
          <w:szCs w:val="24"/>
        </w:rPr>
      </w:pPr>
    </w:p>
    <w:p w:rsidR="0060099E" w:rsidRDefault="0060099E" w:rsidP="00BA2387">
      <w:pPr>
        <w:rPr>
          <w:rFonts w:ascii="Times New Roman" w:hAnsi="Times New Roman"/>
          <w:sz w:val="24"/>
          <w:szCs w:val="24"/>
        </w:rPr>
      </w:pPr>
    </w:p>
    <w:p w:rsidR="00CC0833" w:rsidRDefault="00CC0833" w:rsidP="00BA2387">
      <w:pPr>
        <w:rPr>
          <w:rFonts w:ascii="Times New Roman" w:hAnsi="Times New Roman"/>
          <w:sz w:val="24"/>
          <w:szCs w:val="24"/>
        </w:rPr>
      </w:pPr>
    </w:p>
    <w:p w:rsidR="00BA2387" w:rsidRPr="00350823" w:rsidRDefault="00BA2387" w:rsidP="00BA2387">
      <w:pPr>
        <w:rPr>
          <w:rFonts w:ascii="Times New Roman" w:hAnsi="Times New Roman"/>
          <w:sz w:val="24"/>
          <w:szCs w:val="24"/>
        </w:rPr>
      </w:pPr>
      <w:r w:rsidRPr="00350823">
        <w:rPr>
          <w:rFonts w:ascii="Times New Roman" w:hAnsi="Times New Roman"/>
          <w:sz w:val="24"/>
          <w:szCs w:val="24"/>
        </w:rPr>
        <w:t>Запись на личный прием ведется по телефону 33 70 90</w:t>
      </w:r>
    </w:p>
    <w:sectPr w:rsidR="00BA2387" w:rsidRPr="00350823" w:rsidSect="00AD5BF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823"/>
    <w:rsid w:val="00051A9F"/>
    <w:rsid w:val="000B7462"/>
    <w:rsid w:val="001843F8"/>
    <w:rsid w:val="0020458E"/>
    <w:rsid w:val="0028285D"/>
    <w:rsid w:val="00283BA5"/>
    <w:rsid w:val="0029087C"/>
    <w:rsid w:val="002D2D9F"/>
    <w:rsid w:val="00350823"/>
    <w:rsid w:val="00397E13"/>
    <w:rsid w:val="0041199A"/>
    <w:rsid w:val="005D137B"/>
    <w:rsid w:val="0060099E"/>
    <w:rsid w:val="006C71BC"/>
    <w:rsid w:val="00714C00"/>
    <w:rsid w:val="00757609"/>
    <w:rsid w:val="007A43FE"/>
    <w:rsid w:val="00A1762F"/>
    <w:rsid w:val="00AC08E1"/>
    <w:rsid w:val="00AD5BF2"/>
    <w:rsid w:val="00B0583A"/>
    <w:rsid w:val="00B43246"/>
    <w:rsid w:val="00BA2387"/>
    <w:rsid w:val="00C55BFC"/>
    <w:rsid w:val="00CC0833"/>
    <w:rsid w:val="00D26C0B"/>
    <w:rsid w:val="00D934AC"/>
    <w:rsid w:val="00ED69EA"/>
    <w:rsid w:val="00FD4A6D"/>
    <w:rsid w:val="00FE66B4"/>
    <w:rsid w:val="00FF2925"/>
    <w:rsid w:val="00FF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92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92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O-K_otdel</dc:creator>
  <cp:lastModifiedBy>O-K_otdel</cp:lastModifiedBy>
  <cp:revision>2</cp:revision>
  <cp:lastPrinted>2024-03-01T07:40:00Z</cp:lastPrinted>
  <dcterms:created xsi:type="dcterms:W3CDTF">2024-03-01T07:41:00Z</dcterms:created>
  <dcterms:modified xsi:type="dcterms:W3CDTF">2024-03-01T07:41:00Z</dcterms:modified>
</cp:coreProperties>
</file>